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EBF14" w14:textId="4232665F" w:rsidR="0063588D" w:rsidRDefault="006A1CCE" w:rsidP="006A1CC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ARKUSZ KLASYFIKACJI ROCZNEJ – </w:t>
      </w:r>
      <w:r w:rsidR="00F63DE1">
        <w:rPr>
          <w:rFonts w:ascii="Times New Roman" w:eastAsia="Calibri" w:hAnsi="Times New Roman" w:cs="Times New Roman"/>
          <w:sz w:val="24"/>
          <w:szCs w:val="24"/>
        </w:rPr>
        <w:t>TECHNIKUM</w:t>
      </w:r>
    </w:p>
    <w:p w14:paraId="4307A91C" w14:textId="40CAA3E7" w:rsidR="00C245CD" w:rsidRPr="006A1CCE" w:rsidRDefault="00C245CD" w:rsidP="006A1CCE">
      <w:pPr>
        <w:spacing w:after="0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3788"/>
        <w:gridCol w:w="456"/>
        <w:gridCol w:w="1649"/>
        <w:gridCol w:w="3316"/>
      </w:tblGrid>
      <w:tr w:rsidR="006A1CCE" w14:paraId="30F4317B" w14:textId="77777777" w:rsidTr="00F63DE1">
        <w:tc>
          <w:tcPr>
            <w:tcW w:w="3788" w:type="dxa"/>
          </w:tcPr>
          <w:p w14:paraId="4D1CA4EC" w14:textId="7A4D2BA6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5421" w:type="dxa"/>
            <w:gridSpan w:val="3"/>
          </w:tcPr>
          <w:p w14:paraId="5EEFCF65" w14:textId="5BB10D81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2025/2026</w:t>
            </w:r>
          </w:p>
        </w:tc>
      </w:tr>
      <w:tr w:rsidR="00C245CD" w14:paraId="67A50F27" w14:textId="5FAF9B50" w:rsidTr="00F63DE1">
        <w:tc>
          <w:tcPr>
            <w:tcW w:w="3788" w:type="dxa"/>
          </w:tcPr>
          <w:p w14:paraId="0D781640" w14:textId="645997E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zawód/zawód</w:t>
            </w:r>
          </w:p>
        </w:tc>
        <w:tc>
          <w:tcPr>
            <w:tcW w:w="5421" w:type="dxa"/>
            <w:gridSpan w:val="3"/>
          </w:tcPr>
          <w:p w14:paraId="6EE63FC0" w14:textId="1997417B" w:rsidR="00C245CD" w:rsidRDefault="00F814C2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BI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technik budownictwa/technik informatyk</w:t>
            </w:r>
          </w:p>
        </w:tc>
      </w:tr>
      <w:tr w:rsidR="00C245CD" w14:paraId="7B2E2354" w14:textId="122893FA" w:rsidTr="00F63DE1">
        <w:tc>
          <w:tcPr>
            <w:tcW w:w="3788" w:type="dxa"/>
          </w:tcPr>
          <w:p w14:paraId="42433C63" w14:textId="14A25818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wychowawcy</w:t>
            </w:r>
          </w:p>
        </w:tc>
        <w:tc>
          <w:tcPr>
            <w:tcW w:w="5421" w:type="dxa"/>
            <w:gridSpan w:val="3"/>
          </w:tcPr>
          <w:p w14:paraId="39C18E99" w14:textId="4A9D9A1E" w:rsidR="00C245CD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Kowalski</w:t>
            </w:r>
            <w:r w:rsidR="00E204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-Lewandowski</w:t>
            </w:r>
          </w:p>
        </w:tc>
      </w:tr>
      <w:tr w:rsidR="00C245CD" w14:paraId="6AB03AAA" w14:textId="518866F0" w:rsidTr="00F63DE1">
        <w:tc>
          <w:tcPr>
            <w:tcW w:w="3788" w:type="dxa"/>
            <w:vMerge w:val="restart"/>
          </w:tcPr>
          <w:p w14:paraId="340E43E7" w14:textId="73BBEC7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</w:t>
            </w:r>
          </w:p>
        </w:tc>
        <w:tc>
          <w:tcPr>
            <w:tcW w:w="456" w:type="dxa"/>
            <w:vMerge w:val="restart"/>
          </w:tcPr>
          <w:p w14:paraId="224FCE76" w14:textId="1CCD2294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1649" w:type="dxa"/>
          </w:tcPr>
          <w:p w14:paraId="3539433E" w14:textId="06535D6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dziewcząt</w:t>
            </w:r>
          </w:p>
        </w:tc>
        <w:tc>
          <w:tcPr>
            <w:tcW w:w="3316" w:type="dxa"/>
          </w:tcPr>
          <w:p w14:paraId="78E1D97B" w14:textId="6F189C17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</w:tr>
      <w:tr w:rsidR="00C245CD" w14:paraId="0E68CB9C" w14:textId="0B612ACA" w:rsidTr="00F63DE1">
        <w:tc>
          <w:tcPr>
            <w:tcW w:w="3788" w:type="dxa"/>
            <w:vMerge/>
          </w:tcPr>
          <w:p w14:paraId="05C775A3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6" w:type="dxa"/>
            <w:vMerge/>
          </w:tcPr>
          <w:p w14:paraId="4FF89494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49" w:type="dxa"/>
          </w:tcPr>
          <w:p w14:paraId="49044F4B" w14:textId="117966C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chłopców</w:t>
            </w:r>
          </w:p>
        </w:tc>
        <w:tc>
          <w:tcPr>
            <w:tcW w:w="3316" w:type="dxa"/>
          </w:tcPr>
          <w:p w14:paraId="29B33876" w14:textId="29301503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</w:tr>
      <w:tr w:rsidR="00E20470" w14:paraId="120B4DA1" w14:textId="5B89DFBB" w:rsidTr="00F63DE1">
        <w:tc>
          <w:tcPr>
            <w:tcW w:w="3788" w:type="dxa"/>
          </w:tcPr>
          <w:p w14:paraId="6557CAFA" w14:textId="79ECC31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klasyfikowanych</w:t>
            </w:r>
          </w:p>
        </w:tc>
        <w:tc>
          <w:tcPr>
            <w:tcW w:w="5421" w:type="dxa"/>
            <w:gridSpan w:val="3"/>
          </w:tcPr>
          <w:p w14:paraId="5358F31B" w14:textId="204A468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E20470" w14:paraId="0503DA63" w14:textId="16733B69" w:rsidTr="00F63DE1">
        <w:tc>
          <w:tcPr>
            <w:tcW w:w="3788" w:type="dxa"/>
          </w:tcPr>
          <w:p w14:paraId="56ADE53D" w14:textId="06F1F96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nieklasyfikowanych</w:t>
            </w:r>
          </w:p>
        </w:tc>
        <w:tc>
          <w:tcPr>
            <w:tcW w:w="5421" w:type="dxa"/>
            <w:gridSpan w:val="3"/>
          </w:tcPr>
          <w:p w14:paraId="5DBAF47F" w14:textId="4FF045F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335B084D" w14:textId="77777777" w:rsidTr="00F63DE1">
        <w:tc>
          <w:tcPr>
            <w:tcW w:w="3788" w:type="dxa"/>
          </w:tcPr>
          <w:p w14:paraId="41F8ECFE" w14:textId="25C410E9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promowanych</w:t>
            </w:r>
          </w:p>
        </w:tc>
        <w:tc>
          <w:tcPr>
            <w:tcW w:w="5421" w:type="dxa"/>
            <w:gridSpan w:val="3"/>
          </w:tcPr>
          <w:p w14:paraId="05A8AF55" w14:textId="69A841A6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F63DE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53B8C239" w14:textId="77777777" w:rsidTr="00F63DE1">
        <w:tc>
          <w:tcPr>
            <w:tcW w:w="3788" w:type="dxa"/>
          </w:tcPr>
          <w:p w14:paraId="466A2658" w14:textId="39E8B578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niepromowanych</w:t>
            </w:r>
          </w:p>
        </w:tc>
        <w:tc>
          <w:tcPr>
            <w:tcW w:w="5421" w:type="dxa"/>
            <w:gridSpan w:val="3"/>
          </w:tcPr>
          <w:p w14:paraId="714DE0DF" w14:textId="4653CD5E" w:rsidR="00143C9B" w:rsidRDefault="00F63DE1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E20470" w14:paraId="6716C76F" w14:textId="6842A5AB" w:rsidTr="00F63DE1">
        <w:tc>
          <w:tcPr>
            <w:tcW w:w="3788" w:type="dxa"/>
          </w:tcPr>
          <w:p w14:paraId="7FDDB61E" w14:textId="5B8EDAF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 klasy</w:t>
            </w:r>
          </w:p>
        </w:tc>
        <w:tc>
          <w:tcPr>
            <w:tcW w:w="5421" w:type="dxa"/>
            <w:gridSpan w:val="3"/>
          </w:tcPr>
          <w:p w14:paraId="5FDA82C9" w14:textId="1ECB93C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2,64</w:t>
            </w:r>
          </w:p>
        </w:tc>
      </w:tr>
      <w:tr w:rsidR="00E20470" w14:paraId="7C64B004" w14:textId="77777777" w:rsidTr="00F63DE1">
        <w:tc>
          <w:tcPr>
            <w:tcW w:w="3788" w:type="dxa"/>
          </w:tcPr>
          <w:p w14:paraId="7801E0AD" w14:textId="5C735FC1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Frekwencja</w:t>
            </w:r>
          </w:p>
        </w:tc>
        <w:tc>
          <w:tcPr>
            <w:tcW w:w="5421" w:type="dxa"/>
            <w:gridSpan w:val="3"/>
          </w:tcPr>
          <w:p w14:paraId="7B1554D7" w14:textId="093EE0B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89%</w:t>
            </w:r>
          </w:p>
        </w:tc>
      </w:tr>
      <w:tr w:rsidR="00E20470" w14:paraId="023F6CE3" w14:textId="77777777" w:rsidTr="00F63DE1">
        <w:tc>
          <w:tcPr>
            <w:tcW w:w="3788" w:type="dxa"/>
          </w:tcPr>
          <w:p w14:paraId="6D4891B6" w14:textId="2ED817A2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Łączna liczba godzin zajęć</w:t>
            </w:r>
          </w:p>
        </w:tc>
        <w:tc>
          <w:tcPr>
            <w:tcW w:w="5421" w:type="dxa"/>
            <w:gridSpan w:val="3"/>
          </w:tcPr>
          <w:p w14:paraId="140AED54" w14:textId="4716A599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26541</w:t>
            </w:r>
          </w:p>
        </w:tc>
      </w:tr>
      <w:tr w:rsidR="00462CA6" w14:paraId="7ED6E0B4" w14:textId="77777777" w:rsidTr="00F63DE1">
        <w:tc>
          <w:tcPr>
            <w:tcW w:w="3788" w:type="dxa"/>
          </w:tcPr>
          <w:p w14:paraId="511F8C63" w14:textId="4B3FA869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godzin obecnych</w:t>
            </w:r>
          </w:p>
        </w:tc>
        <w:tc>
          <w:tcPr>
            <w:tcW w:w="5421" w:type="dxa"/>
            <w:gridSpan w:val="3"/>
          </w:tcPr>
          <w:p w14:paraId="425981D7" w14:textId="7077A10B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22331</w:t>
            </w:r>
          </w:p>
        </w:tc>
      </w:tr>
    </w:tbl>
    <w:p w14:paraId="55F7E6F8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BA6769" w14:textId="2F20648E" w:rsidR="00C245CD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zwolnieni z realizacji przedmiotów: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43"/>
        <w:gridCol w:w="3280"/>
        <w:gridCol w:w="5386"/>
      </w:tblGrid>
      <w:tr w:rsidR="005B03EC" w14:paraId="62E15462" w14:textId="77777777" w:rsidTr="00326857">
        <w:tc>
          <w:tcPr>
            <w:tcW w:w="0" w:type="auto"/>
          </w:tcPr>
          <w:p w14:paraId="20400F5E" w14:textId="3FAE8D3A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80" w:type="dxa"/>
          </w:tcPr>
          <w:p w14:paraId="549A5400" w14:textId="2A635D18" w:rsidR="005B03EC" w:rsidRDefault="005B03EC" w:rsidP="00143C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3F956F73" w14:textId="01049352" w:rsidR="005B03EC" w:rsidRDefault="005B03EC" w:rsidP="00224D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5B03EC" w14:paraId="409203EF" w14:textId="77777777" w:rsidTr="00326857">
        <w:tc>
          <w:tcPr>
            <w:tcW w:w="0" w:type="auto"/>
          </w:tcPr>
          <w:p w14:paraId="796F29FC" w14:textId="0227FE4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80" w:type="dxa"/>
          </w:tcPr>
          <w:p w14:paraId="38AAA873" w14:textId="193D19D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60D2005" w14:textId="5D825FCD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język niemiecki</w:t>
            </w:r>
            <w:r w:rsidR="0032685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wychowanie fizyczne</w:t>
            </w:r>
          </w:p>
        </w:tc>
      </w:tr>
      <w:tr w:rsidR="005B03EC" w14:paraId="656CC55B" w14:textId="77777777" w:rsidTr="00326857">
        <w:tc>
          <w:tcPr>
            <w:tcW w:w="0" w:type="auto"/>
          </w:tcPr>
          <w:p w14:paraId="3CADB06E" w14:textId="16FE70B7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80" w:type="dxa"/>
          </w:tcPr>
          <w:p w14:paraId="6E56462C" w14:textId="22B1D528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ECEFA7F" w14:textId="6CEC2271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informatyka</w:t>
            </w:r>
          </w:p>
        </w:tc>
      </w:tr>
    </w:tbl>
    <w:p w14:paraId="59D0D9C9" w14:textId="77777777" w:rsidR="005B03EC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8CEC21" w14:textId="769F8B8A" w:rsidR="00C245CD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</w:t>
      </w:r>
      <w:r w:rsidR="007D0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usprawiedliwionej nieobecności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4BBB67D5" w14:textId="77777777" w:rsidTr="007D0361">
        <w:tc>
          <w:tcPr>
            <w:tcW w:w="563" w:type="dxa"/>
          </w:tcPr>
          <w:p w14:paraId="1E5B57C5" w14:textId="3F00165A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5BF81C0" w14:textId="0F35306A" w:rsidR="007D0361" w:rsidRPr="007D0361" w:rsidRDefault="007D0361" w:rsidP="00A50DD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E16837" w14:textId="57CEDF44" w:rsidR="007D0361" w:rsidRPr="007D0361" w:rsidRDefault="007D0361" w:rsidP="007D03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33D727AA" w14:textId="77777777" w:rsidTr="007D0361">
        <w:tc>
          <w:tcPr>
            <w:tcW w:w="563" w:type="dxa"/>
          </w:tcPr>
          <w:p w14:paraId="6FDB3B5D" w14:textId="50F5C214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F8B20DB" w14:textId="2EB6890B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47786087" w14:textId="1257B367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ka, chemia</w:t>
            </w:r>
          </w:p>
        </w:tc>
      </w:tr>
      <w:tr w:rsidR="007D0361" w14:paraId="18CBE6DB" w14:textId="77777777" w:rsidTr="007D0361">
        <w:tc>
          <w:tcPr>
            <w:tcW w:w="563" w:type="dxa"/>
          </w:tcPr>
          <w:p w14:paraId="26A17C2C" w14:textId="097181E6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6019754E" w14:textId="675E8CDE" w:rsidR="007D0361" w:rsidRPr="007D0361" w:rsidRDefault="003B413A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B6154A" w14:textId="4DB5423E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biologia</w:t>
            </w:r>
          </w:p>
        </w:tc>
      </w:tr>
    </w:tbl>
    <w:p w14:paraId="6F6D94E7" w14:textId="77777777" w:rsidR="00224D87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102881" w14:textId="37334B50" w:rsidR="007D0361" w:rsidRDefault="007D0361" w:rsidP="007D036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 z powodu nieusprawiedliwionej nieobecności 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057EA353" w14:textId="77777777" w:rsidTr="007D0361">
        <w:tc>
          <w:tcPr>
            <w:tcW w:w="563" w:type="dxa"/>
          </w:tcPr>
          <w:p w14:paraId="29EEEA8E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Hlk232697486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4DA90FA5" w14:textId="77777777" w:rsidR="007D0361" w:rsidRPr="007D0361" w:rsidRDefault="007D0361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5B7891A" w14:textId="3B1D5A52" w:rsidR="007D0361" w:rsidRPr="007D0361" w:rsidRDefault="00AE7806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045AE51E" w14:textId="77777777" w:rsidTr="007D0361">
        <w:tc>
          <w:tcPr>
            <w:tcW w:w="563" w:type="dxa"/>
          </w:tcPr>
          <w:p w14:paraId="664C5F32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1AECFC46" w14:textId="76624D20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56CC0BA" w14:textId="5861B479" w:rsidR="007D0361" w:rsidRDefault="00AE7806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7D0361" w14:paraId="4A677FEC" w14:textId="77777777" w:rsidTr="007D0361">
        <w:tc>
          <w:tcPr>
            <w:tcW w:w="563" w:type="dxa"/>
          </w:tcPr>
          <w:p w14:paraId="2E1464A6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5F660959" w14:textId="0BF3A4CF" w:rsidR="007D0361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EC2F6DC" w14:textId="5C50029C" w:rsid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chemia</w:t>
            </w:r>
          </w:p>
        </w:tc>
      </w:tr>
      <w:bookmarkEnd w:id="0"/>
    </w:tbl>
    <w:p w14:paraId="1AE99844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CC83D3" w14:textId="2D34E58A" w:rsidR="00E034F9" w:rsidRDefault="00E034F9" w:rsidP="003C5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 jedną lub dwiema ocenami niedostatecznymi mający prawo do egzaminu poprawkowego: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E034F9" w:rsidRPr="007D0361" w14:paraId="58639435" w14:textId="77777777" w:rsidTr="0092646A">
        <w:tc>
          <w:tcPr>
            <w:tcW w:w="563" w:type="dxa"/>
          </w:tcPr>
          <w:p w14:paraId="76DFD921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1" w:name="_Hlk232698218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499B8CF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538D62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E034F9" w14:paraId="11FA7149" w14:textId="77777777" w:rsidTr="0092646A">
        <w:tc>
          <w:tcPr>
            <w:tcW w:w="563" w:type="dxa"/>
          </w:tcPr>
          <w:p w14:paraId="7F39AA83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24F6E0E" w14:textId="0398F512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C3E02B4" w14:textId="77777777" w:rsidR="00E034F9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E034F9" w14:paraId="413A8C3B" w14:textId="77777777" w:rsidTr="0092646A">
        <w:tc>
          <w:tcPr>
            <w:tcW w:w="563" w:type="dxa"/>
          </w:tcPr>
          <w:p w14:paraId="4FD8B258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73EB5FB" w14:textId="769D1D75" w:rsidR="00E034F9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D83A1F" w14:textId="0758FC5E" w:rsidR="00E034F9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</w:tr>
      <w:tr w:rsidR="00275D4B" w14:paraId="193FA2D9" w14:textId="77777777" w:rsidTr="0092646A">
        <w:tc>
          <w:tcPr>
            <w:tcW w:w="563" w:type="dxa"/>
          </w:tcPr>
          <w:p w14:paraId="277916EF" w14:textId="5D211577" w:rsidR="00275D4B" w:rsidRP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6B71A2E4" w14:textId="6DEED358" w:rsidR="00275D4B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0182FD64" w14:textId="6A54B021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chemia, fizyka</w:t>
            </w:r>
          </w:p>
        </w:tc>
      </w:tr>
      <w:tr w:rsidR="00275D4B" w14:paraId="093AE9E6" w14:textId="77777777" w:rsidTr="0092646A">
        <w:tc>
          <w:tcPr>
            <w:tcW w:w="563" w:type="dxa"/>
          </w:tcPr>
          <w:p w14:paraId="16A69B68" w14:textId="0DB38D48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10A4AEBD" w14:textId="44CD17B5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18D046DA" w14:textId="66656F3D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geografia, fizyka</w:t>
            </w:r>
          </w:p>
        </w:tc>
      </w:tr>
      <w:bookmarkEnd w:id="1"/>
    </w:tbl>
    <w:p w14:paraId="78A880AE" w14:textId="77777777" w:rsidR="00E034F9" w:rsidRDefault="00E034F9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ADDED5" w14:textId="32C91316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Uczniowie z trzema lub więcej ocenami niedostatecznymi: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3C5ED2" w:rsidRPr="007D0361" w14:paraId="6E768890" w14:textId="77777777" w:rsidTr="0092646A">
        <w:tc>
          <w:tcPr>
            <w:tcW w:w="563" w:type="dxa"/>
          </w:tcPr>
          <w:p w14:paraId="0D37D801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2" w:name="_Hlk232698544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2664387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396F7B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3C5ED2" w14:paraId="2CCDC2A2" w14:textId="77777777" w:rsidTr="0092646A">
        <w:tc>
          <w:tcPr>
            <w:tcW w:w="563" w:type="dxa"/>
          </w:tcPr>
          <w:p w14:paraId="5461F612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D29F0D2" w14:textId="0ED9C3BE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D0891C9" w14:textId="33D2041F" w:rsidR="003C5ED2" w:rsidRDefault="003C64B6" w:rsidP="00ED64F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="003C5ED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fizyka, chemia</w:t>
            </w:r>
          </w:p>
        </w:tc>
      </w:tr>
      <w:tr w:rsidR="003C5ED2" w14:paraId="2CBA28E0" w14:textId="77777777" w:rsidTr="0092646A">
        <w:tc>
          <w:tcPr>
            <w:tcW w:w="563" w:type="dxa"/>
          </w:tcPr>
          <w:p w14:paraId="6CB088EE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B82089F" w14:textId="24BA2E14" w:rsidR="003C5ED2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691A6D5" w14:textId="31ABBEA3" w:rsidR="003C5ED2" w:rsidRDefault="003C64B6" w:rsidP="00ED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chemia, wychowanie fizy</w:t>
            </w:r>
            <w:r w:rsidR="00ED64F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zne</w:t>
            </w:r>
          </w:p>
        </w:tc>
      </w:tr>
      <w:bookmarkEnd w:id="2"/>
    </w:tbl>
    <w:p w14:paraId="1D98C52F" w14:textId="77777777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241B296" w14:textId="71092214" w:rsidR="00C245CD" w:rsidRDefault="00C245CD" w:rsidP="001C2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ze średnią 4,5 i więcej oraz zachowaniem co najmniej bardzo dobrym: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1C23AD" w:rsidRPr="007D0361" w14:paraId="57209017" w14:textId="77777777" w:rsidTr="0092646A">
        <w:tc>
          <w:tcPr>
            <w:tcW w:w="563" w:type="dxa"/>
          </w:tcPr>
          <w:p w14:paraId="01937538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1104A496" w14:textId="77777777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A2ACDA8" w14:textId="558BFFFA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</w:t>
            </w:r>
          </w:p>
        </w:tc>
      </w:tr>
      <w:tr w:rsidR="001C23AD" w14:paraId="055BB840" w14:textId="77777777" w:rsidTr="0092646A">
        <w:tc>
          <w:tcPr>
            <w:tcW w:w="563" w:type="dxa"/>
          </w:tcPr>
          <w:p w14:paraId="1744B3BA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1AF933A" w14:textId="2929DE66" w:rsidR="001C23AD" w:rsidRPr="007D0361" w:rsidRDefault="003B413A" w:rsidP="001C23A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B832B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7AFFBCE" w14:textId="3365E818" w:rsidR="001C23AD" w:rsidRDefault="001C23AD" w:rsidP="00B832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5,01</w:t>
            </w:r>
          </w:p>
        </w:tc>
      </w:tr>
      <w:tr w:rsidR="001C23AD" w14:paraId="1AFE8570" w14:textId="77777777" w:rsidTr="0092646A">
        <w:tc>
          <w:tcPr>
            <w:tcW w:w="563" w:type="dxa"/>
          </w:tcPr>
          <w:p w14:paraId="2AB81B62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73FF57EA" w14:textId="4CBF1AAE" w:rsidR="001C23AD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25DC99A1" w14:textId="26A0C510" w:rsidR="001C23AD" w:rsidRDefault="00B832BF" w:rsidP="00B83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4,76</w:t>
            </w:r>
          </w:p>
        </w:tc>
      </w:tr>
    </w:tbl>
    <w:p w14:paraId="01300A8C" w14:textId="33483EDE" w:rsidR="001C23AD" w:rsidRDefault="0008036A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Uczniowie ze 100% frekwencją: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8646"/>
      </w:tblGrid>
      <w:tr w:rsidR="0008036A" w:rsidRPr="007D0361" w14:paraId="24B4B9E4" w14:textId="77777777" w:rsidTr="00B536A5">
        <w:tc>
          <w:tcPr>
            <w:tcW w:w="563" w:type="dxa"/>
          </w:tcPr>
          <w:p w14:paraId="11145CA5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8646" w:type="dxa"/>
          </w:tcPr>
          <w:p w14:paraId="5532DE36" w14:textId="77777777" w:rsidR="0008036A" w:rsidRPr="007D0361" w:rsidRDefault="0008036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</w:tr>
      <w:tr w:rsidR="0008036A" w14:paraId="4C383D94" w14:textId="77777777" w:rsidTr="00B536A5">
        <w:tc>
          <w:tcPr>
            <w:tcW w:w="563" w:type="dxa"/>
          </w:tcPr>
          <w:p w14:paraId="444C1FAB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8646" w:type="dxa"/>
          </w:tcPr>
          <w:p w14:paraId="3767B3AB" w14:textId="4D3D3C4C" w:rsidR="0008036A" w:rsidRPr="007D0361" w:rsidRDefault="003B413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08036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</w:tr>
      <w:tr w:rsidR="0008036A" w14:paraId="743D491D" w14:textId="77777777" w:rsidTr="00B536A5">
        <w:tc>
          <w:tcPr>
            <w:tcW w:w="563" w:type="dxa"/>
          </w:tcPr>
          <w:p w14:paraId="249F4344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8646" w:type="dxa"/>
          </w:tcPr>
          <w:p w14:paraId="0CE43BC8" w14:textId="71986520" w:rsidR="0008036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</w:tr>
    </w:tbl>
    <w:p w14:paraId="7E13867B" w14:textId="354D133B" w:rsidR="00C245CD" w:rsidRDefault="00C245CD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Uczniowie, którzy w trakcie roku szkolnego </w:t>
      </w:r>
      <w:r w:rsidR="00607D0A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zakończyli naukę w oddziale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607D0A" w:rsidRPr="007D0361" w14:paraId="72DC41D6" w14:textId="77777777" w:rsidTr="0092646A">
        <w:tc>
          <w:tcPr>
            <w:tcW w:w="563" w:type="dxa"/>
          </w:tcPr>
          <w:p w14:paraId="11F20390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C7F6982" w14:textId="77777777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FF4A90" w14:textId="1A660D3F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przyczyna</w:t>
            </w:r>
          </w:p>
        </w:tc>
      </w:tr>
      <w:tr w:rsidR="00607D0A" w14:paraId="47172A1A" w14:textId="77777777" w:rsidTr="0092646A">
        <w:tc>
          <w:tcPr>
            <w:tcW w:w="563" w:type="dxa"/>
          </w:tcPr>
          <w:p w14:paraId="06D6B28B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758C4573" w14:textId="1AFC586A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21514D82" w14:textId="38B6CAE3" w:rsidR="00607D0A" w:rsidRDefault="00607D0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skreślenie z listy uczniów szkoły</w:t>
            </w:r>
          </w:p>
        </w:tc>
      </w:tr>
      <w:tr w:rsidR="00607D0A" w14:paraId="7FD01075" w14:textId="77777777" w:rsidTr="0092646A">
        <w:tc>
          <w:tcPr>
            <w:tcW w:w="563" w:type="dxa"/>
          </w:tcPr>
          <w:p w14:paraId="5EB6F1EC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2B6BD9B4" w14:textId="44841004" w:rsidR="00607D0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638BA89A" w14:textId="3D77F3F6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zmiana szkoły </w:t>
            </w:r>
          </w:p>
        </w:tc>
      </w:tr>
      <w:tr w:rsidR="00607D0A" w14:paraId="030A1908" w14:textId="77777777" w:rsidTr="0092646A">
        <w:tc>
          <w:tcPr>
            <w:tcW w:w="563" w:type="dxa"/>
          </w:tcPr>
          <w:p w14:paraId="20E26D4B" w14:textId="67B51765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2987982F" w14:textId="58E323CE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1E616EB" w14:textId="00721DF0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zmiana szkoły w ZSP w Chojnie</w:t>
            </w:r>
          </w:p>
        </w:tc>
      </w:tr>
      <w:tr w:rsidR="00607D0A" w14:paraId="5071DC97" w14:textId="77777777" w:rsidTr="0092646A">
        <w:tc>
          <w:tcPr>
            <w:tcW w:w="563" w:type="dxa"/>
          </w:tcPr>
          <w:p w14:paraId="641120D5" w14:textId="693EC722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0025801F" w14:textId="49BF1F70" w:rsidR="00607D0A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 Nowak</w:t>
            </w:r>
          </w:p>
        </w:tc>
        <w:tc>
          <w:tcPr>
            <w:tcW w:w="5386" w:type="dxa"/>
          </w:tcPr>
          <w:p w14:paraId="39B0D897" w14:textId="55ABA4FF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przeniesienie  do innego oddziału w szkole</w:t>
            </w:r>
          </w:p>
        </w:tc>
      </w:tr>
      <w:tr w:rsidR="00607D0A" w14:paraId="21A54BEF" w14:textId="77777777" w:rsidTr="0092646A">
        <w:tc>
          <w:tcPr>
            <w:tcW w:w="563" w:type="dxa"/>
          </w:tcPr>
          <w:p w14:paraId="35DEDBF0" w14:textId="106F3ED1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0" w:type="dxa"/>
          </w:tcPr>
          <w:p w14:paraId="41A85B88" w14:textId="4079F6F4" w:rsidR="00607D0A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2CC45F9" w14:textId="4DE26BAE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rezygnacja z nauki</w:t>
            </w:r>
          </w:p>
        </w:tc>
      </w:tr>
    </w:tbl>
    <w:p w14:paraId="2F9BD1CF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A879B8" w14:textId="289D4F5E" w:rsidR="00607D0A" w:rsidRDefault="00D36477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klasyfikacyjnych: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D36477" w14:paraId="7000FD02" w14:textId="77777777" w:rsidTr="00D36477">
        <w:tc>
          <w:tcPr>
            <w:tcW w:w="1510" w:type="dxa"/>
          </w:tcPr>
          <w:p w14:paraId="0A7799A1" w14:textId="600CE1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1510" w:type="dxa"/>
          </w:tcPr>
          <w:p w14:paraId="294D6718" w14:textId="6042A4A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  <w:proofErr w:type="spellEnd"/>
          </w:p>
        </w:tc>
        <w:tc>
          <w:tcPr>
            <w:tcW w:w="1510" w:type="dxa"/>
          </w:tcPr>
          <w:p w14:paraId="1978C0A3" w14:textId="536B5250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  <w:proofErr w:type="spellEnd"/>
          </w:p>
        </w:tc>
        <w:tc>
          <w:tcPr>
            <w:tcW w:w="1510" w:type="dxa"/>
          </w:tcPr>
          <w:p w14:paraId="4882FA8A" w14:textId="4BCBD84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dst</w:t>
            </w:r>
            <w:proofErr w:type="spellEnd"/>
          </w:p>
        </w:tc>
        <w:tc>
          <w:tcPr>
            <w:tcW w:w="1511" w:type="dxa"/>
          </w:tcPr>
          <w:p w14:paraId="63D26B5A" w14:textId="54720E89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dop</w:t>
            </w:r>
            <w:proofErr w:type="spellEnd"/>
          </w:p>
        </w:tc>
        <w:tc>
          <w:tcPr>
            <w:tcW w:w="1511" w:type="dxa"/>
          </w:tcPr>
          <w:p w14:paraId="1A6D5921" w14:textId="6D3C9B3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ndst</w:t>
            </w:r>
            <w:proofErr w:type="spellEnd"/>
          </w:p>
        </w:tc>
      </w:tr>
      <w:tr w:rsidR="00D36477" w14:paraId="208540ED" w14:textId="77777777" w:rsidTr="00D36477">
        <w:tc>
          <w:tcPr>
            <w:tcW w:w="1510" w:type="dxa"/>
          </w:tcPr>
          <w:p w14:paraId="70F73481" w14:textId="621A5CFF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56A61F97" w14:textId="31E96326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E16BEE5" w14:textId="0AB1DE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09A62545" w14:textId="5AEAD38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45F085E2" w14:textId="799B1EC7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374D0352" w14:textId="350D25D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6434F454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4F689" w14:textId="67E77CA3" w:rsidR="000F2548" w:rsidRDefault="007B78E0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zachowania: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7B78E0" w14:paraId="2B99DFBB" w14:textId="77777777" w:rsidTr="0092646A">
        <w:tc>
          <w:tcPr>
            <w:tcW w:w="1510" w:type="dxa"/>
          </w:tcPr>
          <w:p w14:paraId="572E3A41" w14:textId="6BE6E73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wz</w:t>
            </w:r>
            <w:proofErr w:type="spellEnd"/>
          </w:p>
        </w:tc>
        <w:tc>
          <w:tcPr>
            <w:tcW w:w="1510" w:type="dxa"/>
          </w:tcPr>
          <w:p w14:paraId="237DB239" w14:textId="4B6178A3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  <w:proofErr w:type="spellEnd"/>
          </w:p>
        </w:tc>
        <w:tc>
          <w:tcPr>
            <w:tcW w:w="1510" w:type="dxa"/>
          </w:tcPr>
          <w:p w14:paraId="282B00B0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  <w:proofErr w:type="spellEnd"/>
          </w:p>
        </w:tc>
        <w:tc>
          <w:tcPr>
            <w:tcW w:w="1510" w:type="dxa"/>
          </w:tcPr>
          <w:p w14:paraId="14C61A76" w14:textId="36B6C5C5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</w:t>
            </w:r>
          </w:p>
        </w:tc>
        <w:tc>
          <w:tcPr>
            <w:tcW w:w="1511" w:type="dxa"/>
          </w:tcPr>
          <w:p w14:paraId="0EF1CF07" w14:textId="71545CD1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ndp</w:t>
            </w:r>
            <w:proofErr w:type="spellEnd"/>
          </w:p>
        </w:tc>
        <w:tc>
          <w:tcPr>
            <w:tcW w:w="1511" w:type="dxa"/>
          </w:tcPr>
          <w:p w14:paraId="6D9FEED2" w14:textId="27DFF07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ng</w:t>
            </w:r>
            <w:proofErr w:type="spellEnd"/>
          </w:p>
        </w:tc>
      </w:tr>
      <w:tr w:rsidR="007B78E0" w14:paraId="0E45EE13" w14:textId="77777777" w:rsidTr="0092646A">
        <w:tc>
          <w:tcPr>
            <w:tcW w:w="1510" w:type="dxa"/>
          </w:tcPr>
          <w:p w14:paraId="4928E312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409C171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F2E6FE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73879A47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343679D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28EC5A0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3D66543D" w14:textId="77777777" w:rsidR="000F2548" w:rsidRDefault="000F2548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A9FC35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ocen niedostatecznych z przedmiotów: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1418"/>
      </w:tblGrid>
      <w:tr w:rsidR="003F27FF" w14:paraId="568922A7" w14:textId="77777777" w:rsidTr="00635BE9">
        <w:tc>
          <w:tcPr>
            <w:tcW w:w="3539" w:type="dxa"/>
          </w:tcPr>
          <w:p w14:paraId="1F6C6025" w14:textId="28815262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</w:t>
            </w:r>
          </w:p>
        </w:tc>
        <w:tc>
          <w:tcPr>
            <w:tcW w:w="1418" w:type="dxa"/>
          </w:tcPr>
          <w:p w14:paraId="1BB12597" w14:textId="6AC6EDA8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ocen</w:t>
            </w:r>
          </w:p>
        </w:tc>
      </w:tr>
      <w:tr w:rsidR="003F27FF" w14:paraId="6E246B58" w14:textId="77777777" w:rsidTr="00635BE9">
        <w:tc>
          <w:tcPr>
            <w:tcW w:w="3539" w:type="dxa"/>
          </w:tcPr>
          <w:p w14:paraId="66035062" w14:textId="7B26EBBA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1418" w:type="dxa"/>
          </w:tcPr>
          <w:p w14:paraId="282FB923" w14:textId="62D99519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3F27FF" w14:paraId="5669BF81" w14:textId="77777777" w:rsidTr="00635BE9">
        <w:tc>
          <w:tcPr>
            <w:tcW w:w="3539" w:type="dxa"/>
          </w:tcPr>
          <w:p w14:paraId="06370895" w14:textId="70BE5BD6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1418" w:type="dxa"/>
          </w:tcPr>
          <w:p w14:paraId="0850E81E" w14:textId="5039D0C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3F27FF" w14:paraId="29D44EF0" w14:textId="77777777" w:rsidTr="00635BE9">
        <w:tc>
          <w:tcPr>
            <w:tcW w:w="3539" w:type="dxa"/>
          </w:tcPr>
          <w:p w14:paraId="31E4AD5A" w14:textId="765CBA20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418" w:type="dxa"/>
          </w:tcPr>
          <w:p w14:paraId="2CDB2858" w14:textId="550B1CF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3F27FF" w14:paraId="5D8B3E00" w14:textId="77777777" w:rsidTr="00635BE9">
        <w:tc>
          <w:tcPr>
            <w:tcW w:w="3539" w:type="dxa"/>
          </w:tcPr>
          <w:p w14:paraId="50E51DE2" w14:textId="7CF4C209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1418" w:type="dxa"/>
          </w:tcPr>
          <w:p w14:paraId="00B858FF" w14:textId="2662EBD3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3F27FF" w14:paraId="096B1063" w14:textId="77777777" w:rsidTr="00635BE9">
        <w:tc>
          <w:tcPr>
            <w:tcW w:w="3539" w:type="dxa"/>
          </w:tcPr>
          <w:p w14:paraId="41D664DC" w14:textId="6207B59D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1418" w:type="dxa"/>
          </w:tcPr>
          <w:p w14:paraId="58E8241C" w14:textId="3BFDCB0E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3F27FF" w14:paraId="6250D601" w14:textId="77777777" w:rsidTr="00635BE9">
        <w:tc>
          <w:tcPr>
            <w:tcW w:w="3539" w:type="dxa"/>
          </w:tcPr>
          <w:p w14:paraId="503A172D" w14:textId="2C0C4242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wychowanie fizyczne</w:t>
            </w:r>
          </w:p>
        </w:tc>
        <w:tc>
          <w:tcPr>
            <w:tcW w:w="1418" w:type="dxa"/>
          </w:tcPr>
          <w:p w14:paraId="5F97EC4B" w14:textId="1263A3EB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</w:tbl>
    <w:p w14:paraId="14ADDEC1" w14:textId="3BD4E6E0" w:rsidR="00625C1A" w:rsidRDefault="00625C1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1E8E77" w14:textId="75749C94" w:rsidR="003F27FF" w:rsidRDefault="00F63DE1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</w:t>
      </w:r>
      <w:r w:rsidR="00F814C2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którzy nie przystąpili do egzaminu zawodowego: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3"/>
        <w:gridCol w:w="2996"/>
        <w:gridCol w:w="2693"/>
        <w:gridCol w:w="2835"/>
      </w:tblGrid>
      <w:tr w:rsidR="00F814C2" w14:paraId="1F04D618" w14:textId="77777777" w:rsidTr="00F814C2">
        <w:tc>
          <w:tcPr>
            <w:tcW w:w="0" w:type="auto"/>
          </w:tcPr>
          <w:p w14:paraId="7A8C7CCF" w14:textId="7C4DF606" w:rsidR="00F814C2" w:rsidRDefault="00F814C2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996" w:type="dxa"/>
          </w:tcPr>
          <w:p w14:paraId="7A9D021D" w14:textId="5BDADF32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2693" w:type="dxa"/>
          </w:tcPr>
          <w:p w14:paraId="746716EE" w14:textId="6D06EB5D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symbol kwalifikacji</w:t>
            </w:r>
          </w:p>
        </w:tc>
        <w:tc>
          <w:tcPr>
            <w:tcW w:w="2835" w:type="dxa"/>
          </w:tcPr>
          <w:p w14:paraId="31E7A72A" w14:textId="49820E27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egzaminu</w:t>
            </w:r>
          </w:p>
        </w:tc>
      </w:tr>
      <w:tr w:rsidR="00F814C2" w14:paraId="0795E0BE" w14:textId="77777777" w:rsidTr="00F814C2">
        <w:tc>
          <w:tcPr>
            <w:tcW w:w="0" w:type="auto"/>
          </w:tcPr>
          <w:p w14:paraId="17961669" w14:textId="29E1482F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996" w:type="dxa"/>
          </w:tcPr>
          <w:p w14:paraId="73E67CC1" w14:textId="1767C550" w:rsidR="00F814C2" w:rsidRDefault="00F814C2" w:rsidP="00F814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2693" w:type="dxa"/>
          </w:tcPr>
          <w:p w14:paraId="6C4CE44F" w14:textId="4E07D8C8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BUD.12</w:t>
            </w:r>
          </w:p>
        </w:tc>
        <w:tc>
          <w:tcPr>
            <w:tcW w:w="2835" w:type="dxa"/>
          </w:tcPr>
          <w:p w14:paraId="5CDF8FA0" w14:textId="35ECD298" w:rsidR="00F814C2" w:rsidRDefault="00F814C2" w:rsidP="00F814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praktyczna</w:t>
            </w:r>
          </w:p>
        </w:tc>
      </w:tr>
      <w:tr w:rsidR="00F814C2" w14:paraId="1D6E7391" w14:textId="77777777" w:rsidTr="00F814C2">
        <w:tc>
          <w:tcPr>
            <w:tcW w:w="0" w:type="auto"/>
          </w:tcPr>
          <w:p w14:paraId="1BDB96EB" w14:textId="4CE19181" w:rsidR="00F814C2" w:rsidRDefault="00F814C2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996" w:type="dxa"/>
          </w:tcPr>
          <w:p w14:paraId="52396A32" w14:textId="57A7BFEC" w:rsidR="00F814C2" w:rsidRDefault="00A54FEB" w:rsidP="00F814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2693" w:type="dxa"/>
          </w:tcPr>
          <w:p w14:paraId="7FABDC2C" w14:textId="2EFF4589" w:rsidR="00F814C2" w:rsidRDefault="00A54FEB" w:rsidP="00F814C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INF.02</w:t>
            </w:r>
          </w:p>
        </w:tc>
        <w:tc>
          <w:tcPr>
            <w:tcW w:w="2835" w:type="dxa"/>
          </w:tcPr>
          <w:p w14:paraId="7F2A8648" w14:textId="41FB5273" w:rsidR="00F814C2" w:rsidRDefault="00CF4989" w:rsidP="00F814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pisemna</w:t>
            </w:r>
          </w:p>
        </w:tc>
      </w:tr>
    </w:tbl>
    <w:p w14:paraId="1F587B2B" w14:textId="77777777" w:rsidR="00F814C2" w:rsidRDefault="00F814C2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7DD8A1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3F27FF" w:rsidSect="003C5ED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57A94"/>
    <w:multiLevelType w:val="hybridMultilevel"/>
    <w:tmpl w:val="413883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714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CD"/>
    <w:rsid w:val="0008036A"/>
    <w:rsid w:val="0009588B"/>
    <w:rsid w:val="000E3DF6"/>
    <w:rsid w:val="000F2548"/>
    <w:rsid w:val="00143C9B"/>
    <w:rsid w:val="001C23AD"/>
    <w:rsid w:val="001F4DAB"/>
    <w:rsid w:val="00224D87"/>
    <w:rsid w:val="00275D4B"/>
    <w:rsid w:val="002E49C3"/>
    <w:rsid w:val="00326857"/>
    <w:rsid w:val="003B413A"/>
    <w:rsid w:val="003C5ED2"/>
    <w:rsid w:val="003C64B6"/>
    <w:rsid w:val="003F27FF"/>
    <w:rsid w:val="00462CA6"/>
    <w:rsid w:val="004A4DCC"/>
    <w:rsid w:val="005B03EC"/>
    <w:rsid w:val="00607D0A"/>
    <w:rsid w:val="00625C1A"/>
    <w:rsid w:val="0063588D"/>
    <w:rsid w:val="00635BE9"/>
    <w:rsid w:val="006A1CCE"/>
    <w:rsid w:val="007B78E0"/>
    <w:rsid w:val="007D0361"/>
    <w:rsid w:val="008353C3"/>
    <w:rsid w:val="00854B34"/>
    <w:rsid w:val="00A50DDD"/>
    <w:rsid w:val="00A54FEB"/>
    <w:rsid w:val="00AE6E4B"/>
    <w:rsid w:val="00AE7806"/>
    <w:rsid w:val="00B536A5"/>
    <w:rsid w:val="00B832BF"/>
    <w:rsid w:val="00C245CD"/>
    <w:rsid w:val="00C4284B"/>
    <w:rsid w:val="00CF4989"/>
    <w:rsid w:val="00D36477"/>
    <w:rsid w:val="00E034F9"/>
    <w:rsid w:val="00E20470"/>
    <w:rsid w:val="00ED64F8"/>
    <w:rsid w:val="00F02A37"/>
    <w:rsid w:val="00F63DE1"/>
    <w:rsid w:val="00F8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2ABD"/>
  <w15:chartTrackingRefBased/>
  <w15:docId w15:val="{E77E2090-ACF9-4247-9C26-D526A85D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E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5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45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45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4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4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4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4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4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4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4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4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4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24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24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45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24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245C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24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245C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24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4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4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245C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E2F99-2E6D-48EE-B462-EC2B78E67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354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2026-06-18T17:13:00Z</dcterms:created>
  <dcterms:modified xsi:type="dcterms:W3CDTF">2026-06-18T17:23:00Z</dcterms:modified>
</cp:coreProperties>
</file>