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EBF14" w14:textId="2F6AF449" w:rsidR="0063588D" w:rsidRDefault="006A1CCE" w:rsidP="006A1CC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ARKUSZ KLASYFIKACJI ROCZNEJ – </w:t>
      </w:r>
      <w:r w:rsidR="000D4427">
        <w:rPr>
          <w:rFonts w:ascii="Times New Roman" w:eastAsia="Calibri" w:hAnsi="Times New Roman" w:cs="Times New Roman"/>
          <w:sz w:val="24"/>
          <w:szCs w:val="24"/>
        </w:rPr>
        <w:t>BRANŻOWA SZKOŁA I st.</w:t>
      </w:r>
    </w:p>
    <w:p w14:paraId="4307A91C" w14:textId="40CAA3E7" w:rsidR="00C245CD" w:rsidRPr="006A1CCE" w:rsidRDefault="00C245CD" w:rsidP="006A1CCE">
      <w:pPr>
        <w:spacing w:after="0"/>
        <w:jc w:val="both"/>
        <w:rPr>
          <w:rFonts w:ascii="Times New Roman" w:eastAsia="Times New Roman" w:hAnsi="Times New Roman" w:cs="Times New Roman"/>
          <w:lang w:eastAsia="pl-PL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3788"/>
        <w:gridCol w:w="456"/>
        <w:gridCol w:w="1649"/>
        <w:gridCol w:w="3316"/>
      </w:tblGrid>
      <w:tr w:rsidR="006A1CCE" w14:paraId="30F4317B" w14:textId="77777777" w:rsidTr="00F63DE1">
        <w:tc>
          <w:tcPr>
            <w:tcW w:w="3788" w:type="dxa"/>
          </w:tcPr>
          <w:p w14:paraId="4D1CA4EC" w14:textId="7A4D2BA6" w:rsidR="006A1CCE" w:rsidRDefault="006A1CCE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5421" w:type="dxa"/>
            <w:gridSpan w:val="3"/>
          </w:tcPr>
          <w:p w14:paraId="5EEFCF65" w14:textId="5BB10D81" w:rsidR="006A1CCE" w:rsidRDefault="006A1CCE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2025/2026</w:t>
            </w:r>
          </w:p>
        </w:tc>
      </w:tr>
      <w:tr w:rsidR="00C245CD" w14:paraId="67A50F27" w14:textId="5FAF9B50" w:rsidTr="00F63DE1">
        <w:tc>
          <w:tcPr>
            <w:tcW w:w="3788" w:type="dxa"/>
          </w:tcPr>
          <w:p w14:paraId="0D781640" w14:textId="645997E2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Klasa</w:t>
            </w:r>
            <w:r w:rsidR="0009588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</w:t>
            </w:r>
            <w:r w:rsidR="00F63D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zawód/zawód</w:t>
            </w:r>
          </w:p>
        </w:tc>
        <w:tc>
          <w:tcPr>
            <w:tcW w:w="5421" w:type="dxa"/>
            <w:gridSpan w:val="3"/>
          </w:tcPr>
          <w:p w14:paraId="6EE63FC0" w14:textId="151B2AD2" w:rsidR="00C245CD" w:rsidRDefault="000D4427" w:rsidP="004165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PM </w:t>
            </w:r>
            <w:r w:rsidR="004165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4165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klasa patronacka POMOT/PROGRES/monter zabudowy i robót wykończeniowych w budownictwie</w:t>
            </w:r>
          </w:p>
        </w:tc>
      </w:tr>
      <w:tr w:rsidR="00C245CD" w14:paraId="7B2E2354" w14:textId="122893FA" w:rsidTr="00F63DE1">
        <w:tc>
          <w:tcPr>
            <w:tcW w:w="3788" w:type="dxa"/>
          </w:tcPr>
          <w:p w14:paraId="42433C63" w14:textId="14A25818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wychowawcy</w:t>
            </w:r>
          </w:p>
        </w:tc>
        <w:tc>
          <w:tcPr>
            <w:tcW w:w="5421" w:type="dxa"/>
            <w:gridSpan w:val="3"/>
          </w:tcPr>
          <w:p w14:paraId="39C18E99" w14:textId="4A9D9A1E" w:rsidR="00C245CD" w:rsidRDefault="00F63DE1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Kowalski</w:t>
            </w:r>
            <w:r w:rsidR="00E204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-Lewandowski</w:t>
            </w:r>
          </w:p>
        </w:tc>
      </w:tr>
      <w:tr w:rsidR="00C245CD" w14:paraId="6AB03AAA" w14:textId="518866F0" w:rsidTr="00F63DE1">
        <w:tc>
          <w:tcPr>
            <w:tcW w:w="3788" w:type="dxa"/>
            <w:vMerge w:val="restart"/>
          </w:tcPr>
          <w:p w14:paraId="340E43E7" w14:textId="73BBEC72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klasy</w:t>
            </w:r>
          </w:p>
        </w:tc>
        <w:tc>
          <w:tcPr>
            <w:tcW w:w="456" w:type="dxa"/>
            <w:vMerge w:val="restart"/>
          </w:tcPr>
          <w:p w14:paraId="224FCE76" w14:textId="1CCD2294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1649" w:type="dxa"/>
          </w:tcPr>
          <w:p w14:paraId="3539433E" w14:textId="06535D6F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dziewcząt</w:t>
            </w:r>
          </w:p>
        </w:tc>
        <w:tc>
          <w:tcPr>
            <w:tcW w:w="3316" w:type="dxa"/>
          </w:tcPr>
          <w:p w14:paraId="78E1D97B" w14:textId="6F189C17" w:rsidR="00C245CD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</w:tr>
      <w:tr w:rsidR="00C245CD" w14:paraId="0E68CB9C" w14:textId="0B612ACA" w:rsidTr="00F63DE1">
        <w:tc>
          <w:tcPr>
            <w:tcW w:w="3788" w:type="dxa"/>
            <w:vMerge/>
          </w:tcPr>
          <w:p w14:paraId="05C775A3" w14:textId="77777777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6" w:type="dxa"/>
            <w:vMerge/>
          </w:tcPr>
          <w:p w14:paraId="4FF89494" w14:textId="77777777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649" w:type="dxa"/>
          </w:tcPr>
          <w:p w14:paraId="49044F4B" w14:textId="117966CF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chłopców</w:t>
            </w:r>
          </w:p>
        </w:tc>
        <w:tc>
          <w:tcPr>
            <w:tcW w:w="3316" w:type="dxa"/>
          </w:tcPr>
          <w:p w14:paraId="29B33876" w14:textId="29301503" w:rsidR="00C245CD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</w:tr>
      <w:tr w:rsidR="00E20470" w14:paraId="120B4DA1" w14:textId="5B89DFBB" w:rsidTr="00F63DE1">
        <w:tc>
          <w:tcPr>
            <w:tcW w:w="3788" w:type="dxa"/>
          </w:tcPr>
          <w:p w14:paraId="6557CAFA" w14:textId="79ECC312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klasyfikowanych</w:t>
            </w:r>
          </w:p>
        </w:tc>
        <w:tc>
          <w:tcPr>
            <w:tcW w:w="5421" w:type="dxa"/>
            <w:gridSpan w:val="3"/>
          </w:tcPr>
          <w:p w14:paraId="5358F31B" w14:textId="204A468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E20470" w14:paraId="0503DA63" w14:textId="16733B69" w:rsidTr="00F63DE1">
        <w:tc>
          <w:tcPr>
            <w:tcW w:w="3788" w:type="dxa"/>
          </w:tcPr>
          <w:p w14:paraId="56ADE53D" w14:textId="06F1F962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nieklasyfikowanych</w:t>
            </w:r>
          </w:p>
        </w:tc>
        <w:tc>
          <w:tcPr>
            <w:tcW w:w="5421" w:type="dxa"/>
            <w:gridSpan w:val="3"/>
          </w:tcPr>
          <w:p w14:paraId="5DBAF47F" w14:textId="4FF045F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143C9B" w14:paraId="335B084D" w14:textId="77777777" w:rsidTr="00F63DE1">
        <w:tc>
          <w:tcPr>
            <w:tcW w:w="3788" w:type="dxa"/>
          </w:tcPr>
          <w:p w14:paraId="41F8ECFE" w14:textId="25C410E9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promowanych</w:t>
            </w:r>
          </w:p>
        </w:tc>
        <w:tc>
          <w:tcPr>
            <w:tcW w:w="5421" w:type="dxa"/>
            <w:gridSpan w:val="3"/>
          </w:tcPr>
          <w:p w14:paraId="05A8AF55" w14:textId="69A841A6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F63D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143C9B" w14:paraId="53B8C239" w14:textId="77777777" w:rsidTr="00F63DE1">
        <w:tc>
          <w:tcPr>
            <w:tcW w:w="3788" w:type="dxa"/>
          </w:tcPr>
          <w:p w14:paraId="466A2658" w14:textId="39E8B578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niepromowanych</w:t>
            </w:r>
          </w:p>
        </w:tc>
        <w:tc>
          <w:tcPr>
            <w:tcW w:w="5421" w:type="dxa"/>
            <w:gridSpan w:val="3"/>
          </w:tcPr>
          <w:p w14:paraId="714DE0DF" w14:textId="4653CD5E" w:rsidR="00143C9B" w:rsidRDefault="00F63DE1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</w:tr>
      <w:tr w:rsidR="00E20470" w14:paraId="6716C76F" w14:textId="6842A5AB" w:rsidTr="00F63DE1">
        <w:tc>
          <w:tcPr>
            <w:tcW w:w="3788" w:type="dxa"/>
          </w:tcPr>
          <w:p w14:paraId="7FDDB61E" w14:textId="5B8EDAFF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Średnia ocen klasy</w:t>
            </w:r>
          </w:p>
        </w:tc>
        <w:tc>
          <w:tcPr>
            <w:tcW w:w="5421" w:type="dxa"/>
            <w:gridSpan w:val="3"/>
          </w:tcPr>
          <w:p w14:paraId="5FDA82C9" w14:textId="1ECB93C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2,64</w:t>
            </w:r>
          </w:p>
        </w:tc>
      </w:tr>
      <w:tr w:rsidR="00E20470" w14:paraId="7C64B004" w14:textId="77777777" w:rsidTr="00F63DE1">
        <w:tc>
          <w:tcPr>
            <w:tcW w:w="3788" w:type="dxa"/>
          </w:tcPr>
          <w:p w14:paraId="7801E0AD" w14:textId="5C735FC1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Frekwencja</w:t>
            </w:r>
          </w:p>
        </w:tc>
        <w:tc>
          <w:tcPr>
            <w:tcW w:w="5421" w:type="dxa"/>
            <w:gridSpan w:val="3"/>
          </w:tcPr>
          <w:p w14:paraId="7B1554D7" w14:textId="093EE0BF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89%</w:t>
            </w:r>
          </w:p>
        </w:tc>
      </w:tr>
      <w:tr w:rsidR="00E20470" w14:paraId="023F6CE3" w14:textId="77777777" w:rsidTr="00F63DE1">
        <w:tc>
          <w:tcPr>
            <w:tcW w:w="3788" w:type="dxa"/>
          </w:tcPr>
          <w:p w14:paraId="6D4891B6" w14:textId="2ED817A2" w:rsidR="00E20470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Łączna liczba godzin zajęć</w:t>
            </w:r>
          </w:p>
        </w:tc>
        <w:tc>
          <w:tcPr>
            <w:tcW w:w="5421" w:type="dxa"/>
            <w:gridSpan w:val="3"/>
          </w:tcPr>
          <w:p w14:paraId="140AED54" w14:textId="4716A599" w:rsidR="00E20470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26541</w:t>
            </w:r>
          </w:p>
        </w:tc>
      </w:tr>
      <w:tr w:rsidR="00462CA6" w14:paraId="7ED6E0B4" w14:textId="77777777" w:rsidTr="00F63DE1">
        <w:tc>
          <w:tcPr>
            <w:tcW w:w="3788" w:type="dxa"/>
          </w:tcPr>
          <w:p w14:paraId="511F8C63" w14:textId="4B3FA869" w:rsidR="00462CA6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godzin obecnych</w:t>
            </w:r>
          </w:p>
        </w:tc>
        <w:tc>
          <w:tcPr>
            <w:tcW w:w="5421" w:type="dxa"/>
            <w:gridSpan w:val="3"/>
          </w:tcPr>
          <w:p w14:paraId="425981D7" w14:textId="7077A10B" w:rsidR="00462CA6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22331</w:t>
            </w:r>
          </w:p>
        </w:tc>
      </w:tr>
    </w:tbl>
    <w:p w14:paraId="55F7E6F8" w14:textId="77777777" w:rsidR="00C245CD" w:rsidRDefault="00C245CD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BA6769" w14:textId="2F20648E" w:rsidR="00C245CD" w:rsidRDefault="005B03EC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zwolnieni z realizacji przedmiotów: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43"/>
        <w:gridCol w:w="3280"/>
        <w:gridCol w:w="5386"/>
      </w:tblGrid>
      <w:tr w:rsidR="005B03EC" w14:paraId="62E15462" w14:textId="77777777" w:rsidTr="00326857">
        <w:tc>
          <w:tcPr>
            <w:tcW w:w="0" w:type="auto"/>
          </w:tcPr>
          <w:p w14:paraId="20400F5E" w14:textId="3FAE8D3A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80" w:type="dxa"/>
          </w:tcPr>
          <w:p w14:paraId="549A5400" w14:textId="2A635D18" w:rsidR="005B03EC" w:rsidRDefault="005B03EC" w:rsidP="00143C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3F956F73" w14:textId="01049352" w:rsidR="005B03EC" w:rsidRDefault="005B03EC" w:rsidP="00224D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5B03EC" w14:paraId="409203EF" w14:textId="77777777" w:rsidTr="00326857">
        <w:tc>
          <w:tcPr>
            <w:tcW w:w="0" w:type="auto"/>
          </w:tcPr>
          <w:p w14:paraId="796F29FC" w14:textId="0227FE45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80" w:type="dxa"/>
          </w:tcPr>
          <w:p w14:paraId="38AAA873" w14:textId="193D19D5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060D2005" w14:textId="5D825FCD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język niemiecki</w:t>
            </w:r>
            <w:r w:rsidR="0032685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wychowanie fizyczne</w:t>
            </w:r>
          </w:p>
        </w:tc>
      </w:tr>
      <w:tr w:rsidR="005B03EC" w14:paraId="656CC55B" w14:textId="77777777" w:rsidTr="00326857">
        <w:tc>
          <w:tcPr>
            <w:tcW w:w="0" w:type="auto"/>
          </w:tcPr>
          <w:p w14:paraId="3CADB06E" w14:textId="16FE70B7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80" w:type="dxa"/>
          </w:tcPr>
          <w:p w14:paraId="6E56462C" w14:textId="22B1D528" w:rsidR="005B03EC" w:rsidRDefault="00326857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7ECEFA7F" w14:textId="6CEC2271" w:rsidR="005B03EC" w:rsidRDefault="00326857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informatyka</w:t>
            </w:r>
          </w:p>
        </w:tc>
      </w:tr>
    </w:tbl>
    <w:p w14:paraId="59D0D9C9" w14:textId="77777777" w:rsidR="005B03EC" w:rsidRDefault="005B03EC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8CEC21" w14:textId="769F8B8A" w:rsidR="00C245CD" w:rsidRDefault="00224D87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nieklasyfikowani</w:t>
      </w:r>
      <w:r w:rsidR="007D03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powodu usprawiedliwionej nieobecności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7D0361" w14:paraId="4BBB67D5" w14:textId="77777777" w:rsidTr="007D0361">
        <w:tc>
          <w:tcPr>
            <w:tcW w:w="563" w:type="dxa"/>
          </w:tcPr>
          <w:p w14:paraId="1E5B57C5" w14:textId="3F00165A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35BF81C0" w14:textId="0F35306A" w:rsidR="007D0361" w:rsidRPr="007D0361" w:rsidRDefault="007D0361" w:rsidP="00A50DD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0EE16837" w14:textId="57CEDF44" w:rsidR="007D0361" w:rsidRPr="007D0361" w:rsidRDefault="007D0361" w:rsidP="007D03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7D0361" w14:paraId="33D727AA" w14:textId="77777777" w:rsidTr="007D0361">
        <w:tc>
          <w:tcPr>
            <w:tcW w:w="563" w:type="dxa"/>
          </w:tcPr>
          <w:p w14:paraId="6FDB3B5D" w14:textId="50F5C214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6F8B20DB" w14:textId="2EB6890B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47786087" w14:textId="1257B367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</w:t>
            </w: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atematy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ka, chemia</w:t>
            </w:r>
          </w:p>
        </w:tc>
      </w:tr>
      <w:tr w:rsidR="007D0361" w14:paraId="18CBE6DB" w14:textId="77777777" w:rsidTr="007D0361">
        <w:tc>
          <w:tcPr>
            <w:tcW w:w="563" w:type="dxa"/>
          </w:tcPr>
          <w:p w14:paraId="26A17C2C" w14:textId="097181E6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6019754E" w14:textId="675E8CDE" w:rsidR="007D0361" w:rsidRPr="007D0361" w:rsidRDefault="003B413A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4BB6154A" w14:textId="4DB5423E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fizyka, biologia</w:t>
            </w:r>
          </w:p>
        </w:tc>
      </w:tr>
    </w:tbl>
    <w:p w14:paraId="6F6D94E7" w14:textId="77777777" w:rsidR="00224D87" w:rsidRDefault="00224D87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102881" w14:textId="37334B50" w:rsidR="007D0361" w:rsidRDefault="007D0361" w:rsidP="007D036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nieklasyfikowani z powodu nieusprawiedliwionej nieobecności 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7D0361" w14:paraId="057EA353" w14:textId="77777777" w:rsidTr="007D0361">
        <w:tc>
          <w:tcPr>
            <w:tcW w:w="563" w:type="dxa"/>
          </w:tcPr>
          <w:p w14:paraId="29EEEA8E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0" w:name="_Hlk232697486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4DA90FA5" w14:textId="77777777" w:rsidR="007D0361" w:rsidRPr="007D0361" w:rsidRDefault="007D0361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75B7891A" w14:textId="3B1D5A52" w:rsidR="007D0361" w:rsidRPr="007D0361" w:rsidRDefault="00AE7806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7D0361" w14:paraId="045AE51E" w14:textId="77777777" w:rsidTr="007D0361">
        <w:tc>
          <w:tcPr>
            <w:tcW w:w="563" w:type="dxa"/>
          </w:tcPr>
          <w:p w14:paraId="664C5F32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1AECFC46" w14:textId="76624D20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156CC0BA" w14:textId="5861B479" w:rsidR="007D0361" w:rsidRDefault="00AE7806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</w:tr>
      <w:tr w:rsidR="007D0361" w14:paraId="4A677FEC" w14:textId="77777777" w:rsidTr="007D0361">
        <w:tc>
          <w:tcPr>
            <w:tcW w:w="563" w:type="dxa"/>
          </w:tcPr>
          <w:p w14:paraId="2E1464A6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5F660959" w14:textId="0BF3A4CF" w:rsidR="007D0361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EC2F6DC" w14:textId="5C50029C" w:rsidR="007D0361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chemia</w:t>
            </w:r>
          </w:p>
        </w:tc>
      </w:tr>
      <w:bookmarkEnd w:id="0"/>
    </w:tbl>
    <w:p w14:paraId="1AE99844" w14:textId="77777777" w:rsidR="00C245CD" w:rsidRDefault="00C245CD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CC83D3" w14:textId="2D34E58A" w:rsidR="00E034F9" w:rsidRDefault="00E034F9" w:rsidP="003C5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 jedną lub dwiema ocenami niedostatecznymi mający prawo do egzaminu poprawkowego: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E034F9" w:rsidRPr="007D0361" w14:paraId="58639435" w14:textId="77777777" w:rsidTr="0092646A">
        <w:tc>
          <w:tcPr>
            <w:tcW w:w="563" w:type="dxa"/>
          </w:tcPr>
          <w:p w14:paraId="76DFD921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1" w:name="_Hlk232698218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0499B8CF" w14:textId="77777777" w:rsidR="00E034F9" w:rsidRPr="007D0361" w:rsidRDefault="00E034F9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18538D62" w14:textId="77777777" w:rsidR="00E034F9" w:rsidRPr="007D0361" w:rsidRDefault="00E034F9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E034F9" w14:paraId="11FA7149" w14:textId="77777777" w:rsidTr="0092646A">
        <w:tc>
          <w:tcPr>
            <w:tcW w:w="563" w:type="dxa"/>
          </w:tcPr>
          <w:p w14:paraId="7F39AA83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624F6E0E" w14:textId="0398F512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1C3E02B4" w14:textId="77777777" w:rsidR="00E034F9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</w:tr>
      <w:tr w:rsidR="00E034F9" w14:paraId="413A8C3B" w14:textId="77777777" w:rsidTr="0092646A">
        <w:tc>
          <w:tcPr>
            <w:tcW w:w="563" w:type="dxa"/>
          </w:tcPr>
          <w:p w14:paraId="4FD8B258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473EB5FB" w14:textId="769D1D75" w:rsidR="00E034F9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4BD83A1F" w14:textId="0758FC5E" w:rsidR="00E034F9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biologia</w:t>
            </w:r>
          </w:p>
        </w:tc>
      </w:tr>
      <w:tr w:rsidR="00275D4B" w14:paraId="193FA2D9" w14:textId="77777777" w:rsidTr="0092646A">
        <w:tc>
          <w:tcPr>
            <w:tcW w:w="563" w:type="dxa"/>
          </w:tcPr>
          <w:p w14:paraId="277916EF" w14:textId="5D211577" w:rsidR="00275D4B" w:rsidRPr="007D0361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0" w:type="dxa"/>
          </w:tcPr>
          <w:p w14:paraId="6B71A2E4" w14:textId="6DEED358" w:rsidR="00275D4B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0182FD64" w14:textId="6A54B021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chemia, fizyka</w:t>
            </w:r>
          </w:p>
        </w:tc>
      </w:tr>
      <w:tr w:rsidR="00275D4B" w14:paraId="093AE9E6" w14:textId="77777777" w:rsidTr="0092646A">
        <w:tc>
          <w:tcPr>
            <w:tcW w:w="563" w:type="dxa"/>
          </w:tcPr>
          <w:p w14:paraId="16A69B68" w14:textId="0DB38D48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0" w:type="dxa"/>
          </w:tcPr>
          <w:p w14:paraId="10A4AEBD" w14:textId="44CD17B5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18D046DA" w14:textId="66656F3D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geografia, fizyka</w:t>
            </w:r>
          </w:p>
        </w:tc>
      </w:tr>
      <w:bookmarkEnd w:id="1"/>
    </w:tbl>
    <w:p w14:paraId="78A880AE" w14:textId="77777777" w:rsidR="00E034F9" w:rsidRDefault="00E034F9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ADDED5" w14:textId="32C91316" w:rsidR="003C5ED2" w:rsidRDefault="003C5ED2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Uczniowie z trzema lub więcej ocenami niedostatecznymi: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3C5ED2" w:rsidRPr="007D0361" w14:paraId="6E768890" w14:textId="77777777" w:rsidTr="0092646A">
        <w:tc>
          <w:tcPr>
            <w:tcW w:w="563" w:type="dxa"/>
          </w:tcPr>
          <w:p w14:paraId="0D37D801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2" w:name="_Hlk232698544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32664387" w14:textId="77777777" w:rsidR="003C5ED2" w:rsidRPr="007D0361" w:rsidRDefault="003C5ED2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18396F7B" w14:textId="77777777" w:rsidR="003C5ED2" w:rsidRPr="007D0361" w:rsidRDefault="003C5ED2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3C5ED2" w14:paraId="2CCDC2A2" w14:textId="77777777" w:rsidTr="0092646A">
        <w:tc>
          <w:tcPr>
            <w:tcW w:w="563" w:type="dxa"/>
          </w:tcPr>
          <w:p w14:paraId="5461F612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4D29F0D2" w14:textId="0ED9C3BE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5D0891C9" w14:textId="33D2041F" w:rsidR="003C5ED2" w:rsidRDefault="003C64B6" w:rsidP="00ED64F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</w:t>
            </w:r>
            <w:r w:rsidR="003C5ED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atematyka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fizyka, chemia</w:t>
            </w:r>
          </w:p>
        </w:tc>
      </w:tr>
      <w:tr w:rsidR="003C5ED2" w14:paraId="2CBA28E0" w14:textId="77777777" w:rsidTr="0092646A">
        <w:tc>
          <w:tcPr>
            <w:tcW w:w="563" w:type="dxa"/>
          </w:tcPr>
          <w:p w14:paraId="6CB088EE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4B82089F" w14:textId="24BA2E14" w:rsidR="003C5ED2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691A6D5" w14:textId="31ABBEA3" w:rsidR="003C5ED2" w:rsidRDefault="003C64B6" w:rsidP="00ED64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fizyka, chemia, wychowanie fizy</w:t>
            </w:r>
            <w:r w:rsidR="00ED64F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zne</w:t>
            </w:r>
          </w:p>
        </w:tc>
      </w:tr>
      <w:bookmarkEnd w:id="2"/>
    </w:tbl>
    <w:p w14:paraId="1D98C52F" w14:textId="77777777" w:rsidR="003C5ED2" w:rsidRDefault="003C5ED2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241B296" w14:textId="71092214" w:rsidR="00C245CD" w:rsidRDefault="00C245CD" w:rsidP="001C23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ze średnią 4,5 i więcej oraz zachowaniem co najmniej bardzo dobrym: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1C23AD" w:rsidRPr="007D0361" w14:paraId="57209017" w14:textId="77777777" w:rsidTr="0092646A">
        <w:tc>
          <w:tcPr>
            <w:tcW w:w="563" w:type="dxa"/>
          </w:tcPr>
          <w:p w14:paraId="01937538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1104A496" w14:textId="77777777" w:rsidR="001C23AD" w:rsidRPr="007D0361" w:rsidRDefault="001C23AD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7A2ACDA8" w14:textId="558BFFFA" w:rsidR="001C23AD" w:rsidRPr="007D0361" w:rsidRDefault="001C23AD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średnia ocen</w:t>
            </w:r>
          </w:p>
        </w:tc>
      </w:tr>
      <w:tr w:rsidR="001C23AD" w14:paraId="055BB840" w14:textId="77777777" w:rsidTr="0092646A">
        <w:tc>
          <w:tcPr>
            <w:tcW w:w="563" w:type="dxa"/>
          </w:tcPr>
          <w:p w14:paraId="1744B3BA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41AF933A" w14:textId="2929DE66" w:rsidR="001C23AD" w:rsidRPr="007D0361" w:rsidRDefault="003B413A" w:rsidP="001C23A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B832B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07AFFBCE" w14:textId="3365E818" w:rsidR="001C23AD" w:rsidRDefault="001C23AD" w:rsidP="00B832B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5,01</w:t>
            </w:r>
          </w:p>
        </w:tc>
      </w:tr>
      <w:tr w:rsidR="001C23AD" w14:paraId="1AFE8570" w14:textId="77777777" w:rsidTr="0092646A">
        <w:tc>
          <w:tcPr>
            <w:tcW w:w="563" w:type="dxa"/>
          </w:tcPr>
          <w:p w14:paraId="2AB81B62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73FF57EA" w14:textId="4CBF1AAE" w:rsidR="001C23AD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25DC99A1" w14:textId="26A0C510" w:rsidR="001C23AD" w:rsidRDefault="00B832BF" w:rsidP="00B83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4,76</w:t>
            </w:r>
          </w:p>
        </w:tc>
      </w:tr>
    </w:tbl>
    <w:p w14:paraId="01300A8C" w14:textId="33483EDE" w:rsidR="001C23AD" w:rsidRDefault="0008036A" w:rsidP="00C245CD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Uczniowie ze 100% frekwencją: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8646"/>
      </w:tblGrid>
      <w:tr w:rsidR="0008036A" w:rsidRPr="007D0361" w14:paraId="24B4B9E4" w14:textId="77777777" w:rsidTr="00B536A5">
        <w:tc>
          <w:tcPr>
            <w:tcW w:w="563" w:type="dxa"/>
          </w:tcPr>
          <w:p w14:paraId="11145CA5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8646" w:type="dxa"/>
          </w:tcPr>
          <w:p w14:paraId="5532DE36" w14:textId="77777777" w:rsidR="0008036A" w:rsidRPr="007D0361" w:rsidRDefault="0008036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</w:tr>
      <w:tr w:rsidR="0008036A" w14:paraId="4C383D94" w14:textId="77777777" w:rsidTr="00B536A5">
        <w:tc>
          <w:tcPr>
            <w:tcW w:w="563" w:type="dxa"/>
          </w:tcPr>
          <w:p w14:paraId="444C1FAB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8646" w:type="dxa"/>
          </w:tcPr>
          <w:p w14:paraId="3767B3AB" w14:textId="4D3D3C4C" w:rsidR="0008036A" w:rsidRPr="007D0361" w:rsidRDefault="003B413A" w:rsidP="009264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08036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</w:tr>
      <w:tr w:rsidR="0008036A" w14:paraId="743D491D" w14:textId="77777777" w:rsidTr="00B536A5">
        <w:tc>
          <w:tcPr>
            <w:tcW w:w="563" w:type="dxa"/>
          </w:tcPr>
          <w:p w14:paraId="249F4344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8646" w:type="dxa"/>
          </w:tcPr>
          <w:p w14:paraId="0CE43BC8" w14:textId="71986520" w:rsidR="0008036A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</w:tr>
    </w:tbl>
    <w:p w14:paraId="7E13867B" w14:textId="354D133B" w:rsidR="00C245CD" w:rsidRDefault="00C245CD" w:rsidP="00C245CD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Uczniowie, którzy w trakcie roku szkolnego </w:t>
      </w:r>
      <w:r w:rsidR="00607D0A">
        <w:rPr>
          <w:rFonts w:ascii="Times New Roman" w:eastAsia="Times New Roman" w:hAnsi="Times New Roman" w:cs="Times New Roman"/>
          <w:sz w:val="24"/>
          <w:szCs w:val="24"/>
          <w:lang w:eastAsia="pl-PL"/>
        </w:rPr>
        <w:t>zakończyli naukę w oddziale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607D0A" w:rsidRPr="007D0361" w14:paraId="72DC41D6" w14:textId="77777777" w:rsidTr="0092646A">
        <w:tc>
          <w:tcPr>
            <w:tcW w:w="563" w:type="dxa"/>
          </w:tcPr>
          <w:p w14:paraId="11F20390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0C7F6982" w14:textId="77777777" w:rsidR="00607D0A" w:rsidRPr="007D0361" w:rsidRDefault="00607D0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0EFF4A90" w14:textId="1A660D3F" w:rsidR="00607D0A" w:rsidRPr="007D0361" w:rsidRDefault="00607D0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przyczyna</w:t>
            </w:r>
          </w:p>
        </w:tc>
      </w:tr>
      <w:tr w:rsidR="00607D0A" w14:paraId="47172A1A" w14:textId="77777777" w:rsidTr="0092646A">
        <w:tc>
          <w:tcPr>
            <w:tcW w:w="563" w:type="dxa"/>
          </w:tcPr>
          <w:p w14:paraId="06D6B28B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758C4573" w14:textId="1AFC586A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21514D82" w14:textId="38B6CAE3" w:rsidR="00607D0A" w:rsidRDefault="00607D0A" w:rsidP="009264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skreślenie z listy uczniów szkoły</w:t>
            </w:r>
          </w:p>
        </w:tc>
      </w:tr>
      <w:tr w:rsidR="00607D0A" w14:paraId="7FD01075" w14:textId="77777777" w:rsidTr="0092646A">
        <w:tc>
          <w:tcPr>
            <w:tcW w:w="563" w:type="dxa"/>
          </w:tcPr>
          <w:p w14:paraId="5EB6F1EC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2B6BD9B4" w14:textId="44841004" w:rsidR="00607D0A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638BA89A" w14:textId="3D77F3F6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zmiana szkoły </w:t>
            </w:r>
          </w:p>
        </w:tc>
      </w:tr>
      <w:tr w:rsidR="00607D0A" w14:paraId="030A1908" w14:textId="77777777" w:rsidTr="0092646A">
        <w:tc>
          <w:tcPr>
            <w:tcW w:w="563" w:type="dxa"/>
          </w:tcPr>
          <w:p w14:paraId="20E26D4B" w14:textId="67B51765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0" w:type="dxa"/>
          </w:tcPr>
          <w:p w14:paraId="2987982F" w14:textId="58E323CE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51E616EB" w14:textId="00721DF0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zmiana szkoły w ZSP w Chojnie</w:t>
            </w:r>
          </w:p>
        </w:tc>
      </w:tr>
      <w:tr w:rsidR="00607D0A" w14:paraId="5071DC97" w14:textId="77777777" w:rsidTr="0092646A">
        <w:tc>
          <w:tcPr>
            <w:tcW w:w="563" w:type="dxa"/>
          </w:tcPr>
          <w:p w14:paraId="641120D5" w14:textId="693EC722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0" w:type="dxa"/>
          </w:tcPr>
          <w:p w14:paraId="0025801F" w14:textId="49BF1F70" w:rsidR="00607D0A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 Nowak</w:t>
            </w:r>
          </w:p>
        </w:tc>
        <w:tc>
          <w:tcPr>
            <w:tcW w:w="5386" w:type="dxa"/>
          </w:tcPr>
          <w:p w14:paraId="39B0D897" w14:textId="55ABA4FF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przeniesienie  do innego oddziału w szkole</w:t>
            </w:r>
          </w:p>
        </w:tc>
      </w:tr>
      <w:tr w:rsidR="00607D0A" w14:paraId="21A54BEF" w14:textId="77777777" w:rsidTr="0092646A">
        <w:tc>
          <w:tcPr>
            <w:tcW w:w="563" w:type="dxa"/>
          </w:tcPr>
          <w:p w14:paraId="35DEDBF0" w14:textId="106F3ED1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3260" w:type="dxa"/>
          </w:tcPr>
          <w:p w14:paraId="41A85B88" w14:textId="4079F6F4" w:rsidR="00607D0A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72CC45F9" w14:textId="4DE26BAE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rezygnacja z nauki</w:t>
            </w:r>
          </w:p>
        </w:tc>
      </w:tr>
    </w:tbl>
    <w:p w14:paraId="2F9BD1CF" w14:textId="77777777" w:rsidR="00607D0A" w:rsidRDefault="00607D0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A879B8" w14:textId="289D4F5E" w:rsidR="00607D0A" w:rsidRDefault="00D36477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</w:t>
      </w:r>
      <w:r w:rsidR="00625C1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klasyfikacyjnych: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D36477" w14:paraId="7000FD02" w14:textId="77777777" w:rsidTr="00D36477">
        <w:tc>
          <w:tcPr>
            <w:tcW w:w="1510" w:type="dxa"/>
          </w:tcPr>
          <w:p w14:paraId="0A7799A1" w14:textId="600CE173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cel</w:t>
            </w:r>
          </w:p>
        </w:tc>
        <w:tc>
          <w:tcPr>
            <w:tcW w:w="1510" w:type="dxa"/>
          </w:tcPr>
          <w:p w14:paraId="294D6718" w14:textId="6042A4A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  <w:proofErr w:type="spellEnd"/>
          </w:p>
        </w:tc>
        <w:tc>
          <w:tcPr>
            <w:tcW w:w="1510" w:type="dxa"/>
          </w:tcPr>
          <w:p w14:paraId="1978C0A3" w14:textId="536B5250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  <w:proofErr w:type="spellEnd"/>
          </w:p>
        </w:tc>
        <w:tc>
          <w:tcPr>
            <w:tcW w:w="1510" w:type="dxa"/>
          </w:tcPr>
          <w:p w14:paraId="4882FA8A" w14:textId="4BCBD84E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dst</w:t>
            </w:r>
            <w:proofErr w:type="spellEnd"/>
          </w:p>
        </w:tc>
        <w:tc>
          <w:tcPr>
            <w:tcW w:w="1511" w:type="dxa"/>
          </w:tcPr>
          <w:p w14:paraId="63D26B5A" w14:textId="54720E89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dop</w:t>
            </w:r>
            <w:proofErr w:type="spellEnd"/>
          </w:p>
        </w:tc>
        <w:tc>
          <w:tcPr>
            <w:tcW w:w="1511" w:type="dxa"/>
          </w:tcPr>
          <w:p w14:paraId="1A6D5921" w14:textId="6D3C9B3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ndst</w:t>
            </w:r>
            <w:proofErr w:type="spellEnd"/>
          </w:p>
        </w:tc>
      </w:tr>
      <w:tr w:rsidR="00D36477" w14:paraId="208540ED" w14:textId="77777777" w:rsidTr="00D36477">
        <w:tc>
          <w:tcPr>
            <w:tcW w:w="1510" w:type="dxa"/>
          </w:tcPr>
          <w:p w14:paraId="70F73481" w14:textId="621A5CFF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56A61F97" w14:textId="31E96326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3E16BEE5" w14:textId="0AB1DE73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09A62545" w14:textId="5AEAD38E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45F085E2" w14:textId="799B1EC7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374D0352" w14:textId="350D25D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6434F454" w14:textId="77777777" w:rsidR="00607D0A" w:rsidRDefault="00607D0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14F689" w14:textId="67E77CA3" w:rsidR="000F2548" w:rsidRDefault="007B78E0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</w:t>
      </w:r>
      <w:r w:rsidR="00625C1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zachowania: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7B78E0" w14:paraId="2B99DFBB" w14:textId="77777777" w:rsidTr="0092646A">
        <w:tc>
          <w:tcPr>
            <w:tcW w:w="1510" w:type="dxa"/>
          </w:tcPr>
          <w:p w14:paraId="572E3A41" w14:textId="6BE6E732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wz</w:t>
            </w:r>
            <w:proofErr w:type="spellEnd"/>
          </w:p>
        </w:tc>
        <w:tc>
          <w:tcPr>
            <w:tcW w:w="1510" w:type="dxa"/>
          </w:tcPr>
          <w:p w14:paraId="237DB239" w14:textId="4B6178A3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  <w:proofErr w:type="spellEnd"/>
          </w:p>
        </w:tc>
        <w:tc>
          <w:tcPr>
            <w:tcW w:w="1510" w:type="dxa"/>
          </w:tcPr>
          <w:p w14:paraId="282B00B0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  <w:proofErr w:type="spellEnd"/>
          </w:p>
        </w:tc>
        <w:tc>
          <w:tcPr>
            <w:tcW w:w="1510" w:type="dxa"/>
          </w:tcPr>
          <w:p w14:paraId="14C61A76" w14:textId="36B6C5C5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pop</w:t>
            </w:r>
          </w:p>
        </w:tc>
        <w:tc>
          <w:tcPr>
            <w:tcW w:w="1511" w:type="dxa"/>
          </w:tcPr>
          <w:p w14:paraId="0EF1CF07" w14:textId="71545CD1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ndp</w:t>
            </w:r>
            <w:proofErr w:type="spellEnd"/>
          </w:p>
        </w:tc>
        <w:tc>
          <w:tcPr>
            <w:tcW w:w="1511" w:type="dxa"/>
          </w:tcPr>
          <w:p w14:paraId="6D9FEED2" w14:textId="27DFF072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ng</w:t>
            </w:r>
            <w:proofErr w:type="spellEnd"/>
          </w:p>
        </w:tc>
      </w:tr>
      <w:tr w:rsidR="007B78E0" w14:paraId="0E45EE13" w14:textId="77777777" w:rsidTr="0092646A">
        <w:tc>
          <w:tcPr>
            <w:tcW w:w="1510" w:type="dxa"/>
          </w:tcPr>
          <w:p w14:paraId="4928E312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409C1716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3F2E6FE6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73879A47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343679D3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28EC5A03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3D66543D" w14:textId="77777777" w:rsidR="000F2548" w:rsidRDefault="000F2548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A9FC35" w14:textId="77777777" w:rsidR="003F27FF" w:rsidRDefault="003F27FF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ocen niedostatecznych z przedmiotów: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1418"/>
      </w:tblGrid>
      <w:tr w:rsidR="003F27FF" w14:paraId="568922A7" w14:textId="77777777" w:rsidTr="00635BE9">
        <w:tc>
          <w:tcPr>
            <w:tcW w:w="3539" w:type="dxa"/>
          </w:tcPr>
          <w:p w14:paraId="1F6C6025" w14:textId="28815262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</w:t>
            </w:r>
          </w:p>
        </w:tc>
        <w:tc>
          <w:tcPr>
            <w:tcW w:w="1418" w:type="dxa"/>
          </w:tcPr>
          <w:p w14:paraId="1BB12597" w14:textId="6AC6EDA8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ocen</w:t>
            </w:r>
          </w:p>
        </w:tc>
      </w:tr>
      <w:tr w:rsidR="003F27FF" w14:paraId="6E246B58" w14:textId="77777777" w:rsidTr="00635BE9">
        <w:tc>
          <w:tcPr>
            <w:tcW w:w="3539" w:type="dxa"/>
          </w:tcPr>
          <w:p w14:paraId="66035062" w14:textId="7B26EBBA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1418" w:type="dxa"/>
          </w:tcPr>
          <w:p w14:paraId="282FB923" w14:textId="62D99519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</w:tr>
      <w:tr w:rsidR="003F27FF" w14:paraId="5669BF81" w14:textId="77777777" w:rsidTr="00635BE9">
        <w:tc>
          <w:tcPr>
            <w:tcW w:w="3539" w:type="dxa"/>
          </w:tcPr>
          <w:p w14:paraId="06370895" w14:textId="70BE5BD6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1418" w:type="dxa"/>
          </w:tcPr>
          <w:p w14:paraId="0850E81E" w14:textId="5039D0C6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</w:tr>
      <w:tr w:rsidR="003F27FF" w14:paraId="29D44EF0" w14:textId="77777777" w:rsidTr="00635BE9">
        <w:tc>
          <w:tcPr>
            <w:tcW w:w="3539" w:type="dxa"/>
          </w:tcPr>
          <w:p w14:paraId="31E4AD5A" w14:textId="765CBA20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1418" w:type="dxa"/>
          </w:tcPr>
          <w:p w14:paraId="2CDB2858" w14:textId="550B1CF6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</w:tr>
      <w:tr w:rsidR="003F27FF" w14:paraId="5D8B3E00" w14:textId="77777777" w:rsidTr="00635BE9">
        <w:tc>
          <w:tcPr>
            <w:tcW w:w="3539" w:type="dxa"/>
          </w:tcPr>
          <w:p w14:paraId="50E51DE2" w14:textId="7CF4C209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fizyka</w:t>
            </w:r>
          </w:p>
        </w:tc>
        <w:tc>
          <w:tcPr>
            <w:tcW w:w="1418" w:type="dxa"/>
          </w:tcPr>
          <w:p w14:paraId="00B858FF" w14:textId="2662EBD3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</w:tr>
      <w:tr w:rsidR="003F27FF" w14:paraId="096B1063" w14:textId="77777777" w:rsidTr="00635BE9">
        <w:tc>
          <w:tcPr>
            <w:tcW w:w="3539" w:type="dxa"/>
          </w:tcPr>
          <w:p w14:paraId="41D664DC" w14:textId="6207B59D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chemia</w:t>
            </w:r>
          </w:p>
        </w:tc>
        <w:tc>
          <w:tcPr>
            <w:tcW w:w="1418" w:type="dxa"/>
          </w:tcPr>
          <w:p w14:paraId="58E8241C" w14:textId="3BFDCB0E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3F27FF" w14:paraId="6250D601" w14:textId="77777777" w:rsidTr="00635BE9">
        <w:tc>
          <w:tcPr>
            <w:tcW w:w="3539" w:type="dxa"/>
          </w:tcPr>
          <w:p w14:paraId="503A172D" w14:textId="2C0C4242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wychowanie fizyczne</w:t>
            </w:r>
          </w:p>
        </w:tc>
        <w:tc>
          <w:tcPr>
            <w:tcW w:w="1418" w:type="dxa"/>
          </w:tcPr>
          <w:p w14:paraId="5F97EC4B" w14:textId="1263A3EB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</w:tbl>
    <w:p w14:paraId="14ADDEC1" w14:textId="3BD4E6E0" w:rsidR="00625C1A" w:rsidRDefault="00625C1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37DD8A1" w14:textId="77777777" w:rsidR="003F27FF" w:rsidRDefault="003F27FF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3F27FF" w:rsidSect="003C5ED2">
      <w:pgSz w:w="11906" w:h="16838"/>
      <w:pgMar w:top="568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457A94"/>
    <w:multiLevelType w:val="hybridMultilevel"/>
    <w:tmpl w:val="413883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0714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5CD"/>
    <w:rsid w:val="00015E5A"/>
    <w:rsid w:val="0008036A"/>
    <w:rsid w:val="0009588B"/>
    <w:rsid w:val="000D4427"/>
    <w:rsid w:val="000E3DF6"/>
    <w:rsid w:val="000F2548"/>
    <w:rsid w:val="00143C9B"/>
    <w:rsid w:val="001C23AD"/>
    <w:rsid w:val="001F4DAB"/>
    <w:rsid w:val="00224D87"/>
    <w:rsid w:val="00275D4B"/>
    <w:rsid w:val="002E49C3"/>
    <w:rsid w:val="00326857"/>
    <w:rsid w:val="003514BF"/>
    <w:rsid w:val="003B413A"/>
    <w:rsid w:val="003C5ED2"/>
    <w:rsid w:val="003C64B6"/>
    <w:rsid w:val="003F27FF"/>
    <w:rsid w:val="0041658A"/>
    <w:rsid w:val="00462CA6"/>
    <w:rsid w:val="004A4DCC"/>
    <w:rsid w:val="005B03EC"/>
    <w:rsid w:val="00607D0A"/>
    <w:rsid w:val="00625C1A"/>
    <w:rsid w:val="0063588D"/>
    <w:rsid w:val="00635BE9"/>
    <w:rsid w:val="006A1CCE"/>
    <w:rsid w:val="007B78E0"/>
    <w:rsid w:val="007D0361"/>
    <w:rsid w:val="008353C3"/>
    <w:rsid w:val="00854B34"/>
    <w:rsid w:val="009877AB"/>
    <w:rsid w:val="00A50DDD"/>
    <w:rsid w:val="00A54FEB"/>
    <w:rsid w:val="00AE6E4B"/>
    <w:rsid w:val="00AE7806"/>
    <w:rsid w:val="00B536A5"/>
    <w:rsid w:val="00B832BF"/>
    <w:rsid w:val="00C245CD"/>
    <w:rsid w:val="00C4284B"/>
    <w:rsid w:val="00CF4989"/>
    <w:rsid w:val="00D36477"/>
    <w:rsid w:val="00E034F9"/>
    <w:rsid w:val="00E20470"/>
    <w:rsid w:val="00ED64F8"/>
    <w:rsid w:val="00F02A37"/>
    <w:rsid w:val="00F63DE1"/>
    <w:rsid w:val="00F8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2ABD"/>
  <w15:chartTrackingRefBased/>
  <w15:docId w15:val="{E77E2090-ACF9-4247-9C26-D526A85D8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78E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45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45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245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245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45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245C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45C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45C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45C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24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4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24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245C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245C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245C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245C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245C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245C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24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24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45C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24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245C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245C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245C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245C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4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245C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245CD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C24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E2F99-2E6D-48EE-B462-EC2B78E67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336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2026-06-18T17:24:00Z</dcterms:created>
  <dcterms:modified xsi:type="dcterms:W3CDTF">2026-06-18T17:30:00Z</dcterms:modified>
</cp:coreProperties>
</file>